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A8697" w14:textId="77777777" w:rsidR="00184A12" w:rsidRDefault="00184A12" w:rsidP="00184A12">
      <w:pPr>
        <w:jc w:val="center"/>
        <w:rPr>
          <w:lang w:val="de-DE"/>
        </w:rPr>
      </w:pPr>
      <w:r>
        <w:rPr>
          <w:b/>
          <w:bCs/>
          <w:sz w:val="28"/>
          <w:szCs w:val="28"/>
          <w:lang w:val="de-DE"/>
        </w:rPr>
        <w:t>Schulautonome Stundentafel</w:t>
      </w:r>
      <w:r>
        <w:rPr>
          <w:sz w:val="28"/>
          <w:szCs w:val="28"/>
          <w:lang w:val="de-DE"/>
        </w:rPr>
        <w:t xml:space="preserve"> </w:t>
      </w:r>
    </w:p>
    <w:p w14:paraId="3C7A075B" w14:textId="565A8E2A" w:rsidR="00184A12" w:rsidRDefault="00184A12" w:rsidP="00184A12">
      <w:pPr>
        <w:jc w:val="center"/>
        <w:rPr>
          <w:lang w:val="de-DE"/>
        </w:rPr>
      </w:pPr>
      <w:r>
        <w:rPr>
          <w:lang w:val="de-DE"/>
        </w:rPr>
        <w:t xml:space="preserve">der MS 610012 Arnfels nach dem </w:t>
      </w:r>
      <w:r w:rsidRPr="00184A12">
        <w:rPr>
          <w:highlight w:val="yellow"/>
          <w:lang w:val="de-DE"/>
        </w:rPr>
        <w:t>alten Lehrplan</w:t>
      </w:r>
      <w:r>
        <w:rPr>
          <w:lang w:val="de-DE"/>
        </w:rPr>
        <w:t xml:space="preserve"> – </w:t>
      </w:r>
      <w:r>
        <w:rPr>
          <w:lang w:val="de-DE"/>
        </w:rPr>
        <w:br/>
      </w:r>
      <w:r w:rsidRPr="00184A12">
        <w:rPr>
          <w:b/>
          <w:bCs/>
          <w:highlight w:val="yellow"/>
          <w:lang w:val="de-DE"/>
        </w:rPr>
        <w:t>auslaufend</w:t>
      </w:r>
      <w:r>
        <w:rPr>
          <w:b/>
          <w:bCs/>
          <w:lang w:val="de-DE"/>
        </w:rPr>
        <w:t xml:space="preserve"> ab der 6.Schulstufe ab dem Schuljahr 2023_24</w:t>
      </w:r>
    </w:p>
    <w:p w14:paraId="3078F6E4" w14:textId="77777777" w:rsidR="00184A12" w:rsidRDefault="00184A12" w:rsidP="00184A12">
      <w:pPr>
        <w:rPr>
          <w:lang w:val="de-DE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5607"/>
        <w:gridCol w:w="772"/>
        <w:gridCol w:w="567"/>
        <w:gridCol w:w="567"/>
        <w:gridCol w:w="567"/>
        <w:gridCol w:w="982"/>
      </w:tblGrid>
      <w:tr w:rsidR="00184A12" w14:paraId="676777BA" w14:textId="77777777" w:rsidTr="00184A12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5196" w14:textId="77777777" w:rsidR="00184A12" w:rsidRDefault="00184A12">
            <w:pPr>
              <w:spacing w:line="240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Pflichtgegenstände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A947" w14:textId="0F868554" w:rsidR="00184A12" w:rsidRDefault="00184A12">
            <w:pPr>
              <w:spacing w:line="240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1.Kl</w:t>
            </w:r>
            <w:r>
              <w:rPr>
                <w:b/>
                <w:bCs/>
                <w:lang w:val="de-DE"/>
              </w:rPr>
              <w:br/>
              <w:t>(neu!)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F511" w14:textId="77777777" w:rsidR="00184A12" w:rsidRDefault="00184A12">
            <w:pPr>
              <w:spacing w:line="240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2.Kl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52B7" w14:textId="77777777" w:rsidR="00184A12" w:rsidRDefault="00184A12">
            <w:pPr>
              <w:spacing w:line="240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3.Kl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D92C" w14:textId="77777777" w:rsidR="00184A12" w:rsidRDefault="00184A12">
            <w:pPr>
              <w:spacing w:line="240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4.Kl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AA4" w14:textId="77777777" w:rsidR="00184A12" w:rsidRDefault="00184A12">
            <w:pPr>
              <w:spacing w:line="240" w:lineRule="auto"/>
              <w:ind w:right="-258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Summe </w:t>
            </w:r>
            <w:proofErr w:type="spellStart"/>
            <w:r>
              <w:rPr>
                <w:b/>
                <w:bCs/>
                <w:lang w:val="de-DE"/>
              </w:rPr>
              <w:t>Wst</w:t>
            </w:r>
            <w:proofErr w:type="spellEnd"/>
            <w:r>
              <w:rPr>
                <w:b/>
                <w:bCs/>
                <w:lang w:val="de-DE"/>
              </w:rPr>
              <w:t>.</w:t>
            </w:r>
          </w:p>
        </w:tc>
      </w:tr>
      <w:tr w:rsidR="00184A12" w14:paraId="4971DEF8" w14:textId="77777777" w:rsidTr="00366D3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080B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Religion (R)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4FEE" w14:textId="77777777" w:rsidR="00184A12" w:rsidRPr="00184A12" w:rsidRDefault="00184A12">
            <w:pPr>
              <w:spacing w:line="240" w:lineRule="auto"/>
              <w:rPr>
                <w:sz w:val="18"/>
                <w:szCs w:val="18"/>
                <w:lang w:val="de-DE"/>
              </w:rPr>
            </w:pPr>
            <w:r w:rsidRPr="00184A12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57AB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1EC7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8219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CFB3" w14:textId="1B426877" w:rsidR="00184A12" w:rsidRDefault="00184A12">
            <w:pPr>
              <w:spacing w:line="240" w:lineRule="auto"/>
              <w:ind w:right="-258"/>
              <w:rPr>
                <w:lang w:val="de-DE"/>
              </w:rPr>
            </w:pPr>
          </w:p>
        </w:tc>
      </w:tr>
      <w:tr w:rsidR="00184A12" w14:paraId="385D4325" w14:textId="77777777" w:rsidTr="00184A12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9AE0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highlight w:val="lightGray"/>
                <w:lang w:val="de-DE"/>
              </w:rPr>
              <w:t>SPRACHEN</w:t>
            </w:r>
          </w:p>
          <w:p w14:paraId="43D9417E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Deutsch (D)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4882" w14:textId="77777777" w:rsidR="00184A12" w:rsidRPr="00184A12" w:rsidRDefault="00184A12">
            <w:pPr>
              <w:spacing w:line="240" w:lineRule="auto"/>
              <w:rPr>
                <w:sz w:val="18"/>
                <w:szCs w:val="18"/>
                <w:lang w:val="de-DE"/>
              </w:rPr>
            </w:pPr>
          </w:p>
          <w:p w14:paraId="52944C83" w14:textId="77777777" w:rsidR="00184A12" w:rsidRPr="00184A12" w:rsidRDefault="00184A12">
            <w:pPr>
              <w:spacing w:line="240" w:lineRule="auto"/>
              <w:rPr>
                <w:sz w:val="18"/>
                <w:szCs w:val="18"/>
                <w:lang w:val="de-DE"/>
              </w:rPr>
            </w:pPr>
            <w:r w:rsidRPr="00184A12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1AA8" w14:textId="77777777" w:rsidR="00184A12" w:rsidRDefault="00184A12">
            <w:pPr>
              <w:spacing w:line="240" w:lineRule="auto"/>
              <w:rPr>
                <w:lang w:val="de-DE"/>
              </w:rPr>
            </w:pPr>
          </w:p>
          <w:p w14:paraId="4F334E89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BDC0" w14:textId="77777777" w:rsidR="00184A12" w:rsidRDefault="00184A12">
            <w:pPr>
              <w:spacing w:line="240" w:lineRule="auto"/>
              <w:rPr>
                <w:lang w:val="de-DE"/>
              </w:rPr>
            </w:pPr>
          </w:p>
          <w:p w14:paraId="2D7462BE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CD64" w14:textId="77777777" w:rsidR="00184A12" w:rsidRDefault="00184A12">
            <w:pPr>
              <w:spacing w:line="240" w:lineRule="auto"/>
              <w:rPr>
                <w:lang w:val="de-DE"/>
              </w:rPr>
            </w:pPr>
          </w:p>
          <w:p w14:paraId="51606246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EEC2" w14:textId="5DAE6409" w:rsidR="00184A12" w:rsidRDefault="00184A12">
            <w:pPr>
              <w:spacing w:line="240" w:lineRule="auto"/>
              <w:ind w:right="-258"/>
              <w:rPr>
                <w:lang w:val="de-DE"/>
              </w:rPr>
            </w:pPr>
          </w:p>
        </w:tc>
      </w:tr>
      <w:tr w:rsidR="00184A12" w14:paraId="799AF447" w14:textId="77777777" w:rsidTr="00366D3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C4E5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Englisch (E)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78F5" w14:textId="77777777" w:rsidR="00184A12" w:rsidRPr="00184A12" w:rsidRDefault="00184A12">
            <w:pPr>
              <w:spacing w:line="240" w:lineRule="auto"/>
              <w:rPr>
                <w:sz w:val="18"/>
                <w:szCs w:val="18"/>
                <w:lang w:val="de-DE"/>
              </w:rPr>
            </w:pPr>
            <w:r w:rsidRPr="00184A12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1AE8" w14:textId="734F9C31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1031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26CE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22E" w14:textId="0640A010" w:rsidR="00184A12" w:rsidRDefault="00184A12">
            <w:pPr>
              <w:spacing w:line="240" w:lineRule="auto"/>
              <w:ind w:right="-258"/>
              <w:rPr>
                <w:lang w:val="de-DE"/>
              </w:rPr>
            </w:pPr>
          </w:p>
        </w:tc>
      </w:tr>
      <w:tr w:rsidR="00184A12" w14:paraId="337BF8D8" w14:textId="77777777" w:rsidTr="00184A12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3244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highlight w:val="lightGray"/>
                <w:lang w:val="de-DE"/>
              </w:rPr>
              <w:t>MATHEMATIK und NATURWISSENSCHAFTEN</w:t>
            </w:r>
          </w:p>
          <w:p w14:paraId="5E8738E3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Mathematik (M)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42AC" w14:textId="77777777" w:rsidR="00184A12" w:rsidRPr="00184A12" w:rsidRDefault="00184A12">
            <w:pPr>
              <w:spacing w:line="240" w:lineRule="auto"/>
              <w:rPr>
                <w:sz w:val="18"/>
                <w:szCs w:val="18"/>
                <w:lang w:val="de-DE"/>
              </w:rPr>
            </w:pPr>
          </w:p>
          <w:p w14:paraId="46706AAB" w14:textId="77777777" w:rsidR="00184A12" w:rsidRPr="00184A12" w:rsidRDefault="00184A12">
            <w:pPr>
              <w:spacing w:line="240" w:lineRule="auto"/>
              <w:rPr>
                <w:sz w:val="18"/>
                <w:szCs w:val="18"/>
                <w:lang w:val="de-DE"/>
              </w:rPr>
            </w:pPr>
            <w:r w:rsidRPr="00184A12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0613" w14:textId="77777777" w:rsidR="00184A12" w:rsidRDefault="00184A12">
            <w:pPr>
              <w:spacing w:line="240" w:lineRule="auto"/>
              <w:rPr>
                <w:lang w:val="de-DE"/>
              </w:rPr>
            </w:pPr>
          </w:p>
          <w:p w14:paraId="122AEC95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D644" w14:textId="77777777" w:rsidR="00184A12" w:rsidRDefault="00184A12">
            <w:pPr>
              <w:spacing w:line="240" w:lineRule="auto"/>
              <w:rPr>
                <w:lang w:val="de-DE"/>
              </w:rPr>
            </w:pPr>
          </w:p>
          <w:p w14:paraId="34A2A2C8" w14:textId="2AA166F0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8F59" w14:textId="77777777" w:rsidR="00184A12" w:rsidRDefault="00184A12">
            <w:pPr>
              <w:spacing w:line="240" w:lineRule="auto"/>
              <w:rPr>
                <w:lang w:val="de-DE"/>
              </w:rPr>
            </w:pPr>
          </w:p>
          <w:p w14:paraId="13C7281F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F334" w14:textId="784943C6" w:rsidR="00184A12" w:rsidRDefault="00184A12">
            <w:pPr>
              <w:spacing w:line="240" w:lineRule="auto"/>
              <w:ind w:right="-258"/>
              <w:rPr>
                <w:lang w:val="de-DE"/>
              </w:rPr>
            </w:pPr>
          </w:p>
        </w:tc>
      </w:tr>
      <w:tr w:rsidR="00184A12" w14:paraId="4D9D4212" w14:textId="77777777" w:rsidTr="00366D3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3FF9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Digitale Grundbildung (DGB)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1491" w14:textId="3163977A" w:rsidR="00184A12" w:rsidRPr="00184A12" w:rsidRDefault="00184A12">
            <w:pPr>
              <w:spacing w:line="240" w:lineRule="auto"/>
              <w:rPr>
                <w:sz w:val="18"/>
                <w:szCs w:val="18"/>
                <w:vertAlign w:val="superscript"/>
                <w:lang w:val="de-DE"/>
              </w:rPr>
            </w:pPr>
            <w:r w:rsidRPr="00184A12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C1BC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38F0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41E7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1848" w14:textId="2DBA0B73" w:rsidR="00184A12" w:rsidRDefault="00184A12">
            <w:pPr>
              <w:spacing w:line="240" w:lineRule="auto"/>
              <w:ind w:right="-258"/>
              <w:rPr>
                <w:lang w:val="de-DE"/>
              </w:rPr>
            </w:pPr>
          </w:p>
        </w:tc>
      </w:tr>
      <w:tr w:rsidR="00184A12" w14:paraId="7D31CF13" w14:textId="77777777" w:rsidTr="00366D3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840F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Geometrisches Zeichnen (GZ)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03ED" w14:textId="77777777" w:rsidR="00184A12" w:rsidRPr="00184A12" w:rsidRDefault="00184A12">
            <w:pPr>
              <w:spacing w:line="240" w:lineRule="auto"/>
              <w:rPr>
                <w:sz w:val="18"/>
                <w:szCs w:val="18"/>
                <w:lang w:val="de-DE"/>
              </w:rPr>
            </w:pPr>
            <w:r w:rsidRPr="00184A12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51B9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E9A4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24B4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C510" w14:textId="555612D1" w:rsidR="00184A12" w:rsidRDefault="00184A12">
            <w:pPr>
              <w:spacing w:line="240" w:lineRule="auto"/>
              <w:ind w:right="-258"/>
              <w:rPr>
                <w:lang w:val="de-DE"/>
              </w:rPr>
            </w:pPr>
          </w:p>
        </w:tc>
      </w:tr>
      <w:tr w:rsidR="00184A12" w14:paraId="37A7BEFF" w14:textId="77777777" w:rsidTr="00366D3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0B0D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Chemie (CH)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FB5E" w14:textId="77777777" w:rsidR="00184A12" w:rsidRPr="00184A12" w:rsidRDefault="00184A12">
            <w:pPr>
              <w:spacing w:line="240" w:lineRule="auto"/>
              <w:rPr>
                <w:sz w:val="18"/>
                <w:szCs w:val="18"/>
                <w:lang w:val="de-DE"/>
              </w:rPr>
            </w:pPr>
            <w:r w:rsidRPr="00184A12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128D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770D" w14:textId="45A1B18F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00AC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7CE2" w14:textId="621CC62C" w:rsidR="00184A12" w:rsidRDefault="00184A12">
            <w:pPr>
              <w:spacing w:line="240" w:lineRule="auto"/>
              <w:ind w:right="-258"/>
              <w:rPr>
                <w:lang w:val="de-DE"/>
              </w:rPr>
            </w:pPr>
          </w:p>
        </w:tc>
      </w:tr>
      <w:tr w:rsidR="00184A12" w14:paraId="55E67424" w14:textId="77777777" w:rsidTr="00366D3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0EC2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Physik (PH)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0550" w14:textId="77777777" w:rsidR="00184A12" w:rsidRPr="00184A12" w:rsidRDefault="00184A12">
            <w:pPr>
              <w:spacing w:line="240" w:lineRule="auto"/>
              <w:rPr>
                <w:sz w:val="18"/>
                <w:szCs w:val="18"/>
                <w:lang w:val="de-DE"/>
              </w:rPr>
            </w:pPr>
            <w:r w:rsidRPr="00184A12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A9EC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B719" w14:textId="2C88B9FB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175E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5076" w14:textId="04EB758E" w:rsidR="00184A12" w:rsidRDefault="00184A12">
            <w:pPr>
              <w:spacing w:line="240" w:lineRule="auto"/>
              <w:ind w:right="-258"/>
              <w:rPr>
                <w:lang w:val="de-DE"/>
              </w:rPr>
            </w:pPr>
          </w:p>
        </w:tc>
      </w:tr>
      <w:tr w:rsidR="00184A12" w14:paraId="5098ECDA" w14:textId="77777777" w:rsidTr="00366D3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688A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Biologie und Umweltbildung (BUB)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3958" w14:textId="77777777" w:rsidR="00184A12" w:rsidRPr="00184A12" w:rsidRDefault="00184A12">
            <w:pPr>
              <w:spacing w:line="240" w:lineRule="auto"/>
              <w:rPr>
                <w:sz w:val="18"/>
                <w:szCs w:val="18"/>
                <w:lang w:val="de-DE"/>
              </w:rPr>
            </w:pPr>
            <w:r w:rsidRPr="00184A12"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BC30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4166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B63A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B68B" w14:textId="58098DD2" w:rsidR="00184A12" w:rsidRDefault="00184A12">
            <w:pPr>
              <w:spacing w:line="240" w:lineRule="auto"/>
              <w:ind w:right="-258"/>
              <w:rPr>
                <w:lang w:val="de-DE"/>
              </w:rPr>
            </w:pPr>
          </w:p>
        </w:tc>
      </w:tr>
      <w:tr w:rsidR="00184A12" w14:paraId="719B82BA" w14:textId="77777777" w:rsidTr="00366D3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58CA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highlight w:val="lightGray"/>
                <w:lang w:val="de-DE"/>
              </w:rPr>
              <w:t>WIRTSCHAFT und GESELLSCHAFT</w:t>
            </w:r>
          </w:p>
          <w:p w14:paraId="0231FEF3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Geschichte und Politische Bildung (GPB)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6148" w14:textId="77777777" w:rsidR="00184A12" w:rsidRPr="00184A12" w:rsidRDefault="00184A12">
            <w:pPr>
              <w:spacing w:line="240" w:lineRule="auto"/>
              <w:rPr>
                <w:sz w:val="18"/>
                <w:szCs w:val="18"/>
                <w:lang w:val="de-DE"/>
              </w:rPr>
            </w:pPr>
          </w:p>
          <w:p w14:paraId="69B6D90E" w14:textId="77777777" w:rsidR="00184A12" w:rsidRPr="00184A12" w:rsidRDefault="00184A12">
            <w:pPr>
              <w:spacing w:line="240" w:lineRule="auto"/>
              <w:rPr>
                <w:sz w:val="18"/>
                <w:szCs w:val="18"/>
                <w:lang w:val="de-DE"/>
              </w:rPr>
            </w:pPr>
            <w:r w:rsidRPr="00184A12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D06" w14:textId="77777777" w:rsidR="00184A12" w:rsidRDefault="00184A12">
            <w:pPr>
              <w:spacing w:line="240" w:lineRule="auto"/>
              <w:rPr>
                <w:lang w:val="de-DE"/>
              </w:rPr>
            </w:pPr>
          </w:p>
          <w:p w14:paraId="0E1317FB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9F86" w14:textId="77777777" w:rsidR="00184A12" w:rsidRDefault="00184A12">
            <w:pPr>
              <w:spacing w:line="240" w:lineRule="auto"/>
              <w:rPr>
                <w:lang w:val="de-DE"/>
              </w:rPr>
            </w:pPr>
          </w:p>
          <w:p w14:paraId="40739904" w14:textId="118181F3" w:rsidR="00184A12" w:rsidRDefault="00366D38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1747" w14:textId="77777777" w:rsidR="00184A12" w:rsidRDefault="00184A12">
            <w:pPr>
              <w:spacing w:line="240" w:lineRule="auto"/>
              <w:rPr>
                <w:lang w:val="de-DE"/>
              </w:rPr>
            </w:pPr>
          </w:p>
          <w:p w14:paraId="0A03DD0E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A59E" w14:textId="019284D7" w:rsidR="00184A12" w:rsidRDefault="00184A12">
            <w:pPr>
              <w:spacing w:line="240" w:lineRule="auto"/>
              <w:ind w:right="-258"/>
              <w:rPr>
                <w:lang w:val="de-DE"/>
              </w:rPr>
            </w:pPr>
          </w:p>
        </w:tc>
      </w:tr>
      <w:tr w:rsidR="00184A12" w14:paraId="2D4BCBD4" w14:textId="77777777" w:rsidTr="00366D3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FBB9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Geografie und wirtschaftliche Bildung (GWB)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E69D" w14:textId="77777777" w:rsidR="00184A12" w:rsidRPr="00184A12" w:rsidRDefault="00184A12">
            <w:pPr>
              <w:spacing w:line="240" w:lineRule="auto"/>
              <w:rPr>
                <w:sz w:val="18"/>
                <w:szCs w:val="18"/>
                <w:lang w:val="de-DE"/>
              </w:rPr>
            </w:pPr>
            <w:r w:rsidRPr="00184A12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D8FF" w14:textId="6106A69A" w:rsidR="00184A12" w:rsidRDefault="00366D38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7ECF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B2AC" w14:textId="3F4027C4" w:rsidR="00184A12" w:rsidRDefault="00366D38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6AC5" w14:textId="6CFECD85" w:rsidR="00184A12" w:rsidRDefault="00184A12">
            <w:pPr>
              <w:spacing w:line="240" w:lineRule="auto"/>
              <w:ind w:right="-258"/>
              <w:rPr>
                <w:lang w:val="de-DE"/>
              </w:rPr>
            </w:pPr>
          </w:p>
        </w:tc>
      </w:tr>
      <w:tr w:rsidR="00184A12" w14:paraId="4BF39BAA" w14:textId="77777777" w:rsidTr="00366D3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49B3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highlight w:val="lightGray"/>
                <w:lang w:val="de-DE"/>
              </w:rPr>
              <w:t>MUSIK, KUNST und KREATIVITÄT</w:t>
            </w:r>
            <w:r>
              <w:rPr>
                <w:lang w:val="de-DE"/>
              </w:rPr>
              <w:br/>
              <w:t>Musik (MUSI)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2F06" w14:textId="77777777" w:rsidR="00184A12" w:rsidRPr="00184A12" w:rsidRDefault="00184A12">
            <w:pPr>
              <w:spacing w:line="240" w:lineRule="auto"/>
              <w:rPr>
                <w:sz w:val="18"/>
                <w:szCs w:val="18"/>
                <w:lang w:val="de-DE"/>
              </w:rPr>
            </w:pPr>
          </w:p>
          <w:p w14:paraId="739FA83B" w14:textId="77777777" w:rsidR="00184A12" w:rsidRPr="00184A12" w:rsidRDefault="00184A12">
            <w:pPr>
              <w:spacing w:line="240" w:lineRule="auto"/>
              <w:rPr>
                <w:sz w:val="18"/>
                <w:szCs w:val="18"/>
                <w:lang w:val="de-DE"/>
              </w:rPr>
            </w:pPr>
            <w:r w:rsidRPr="00184A12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255" w14:textId="77777777" w:rsidR="00184A12" w:rsidRDefault="00184A12">
            <w:pPr>
              <w:spacing w:line="240" w:lineRule="auto"/>
              <w:rPr>
                <w:lang w:val="de-DE"/>
              </w:rPr>
            </w:pPr>
          </w:p>
          <w:p w14:paraId="2FC8BD4F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ECA" w14:textId="77777777" w:rsidR="00184A12" w:rsidRDefault="00184A12">
            <w:pPr>
              <w:spacing w:line="240" w:lineRule="auto"/>
              <w:rPr>
                <w:lang w:val="de-DE"/>
              </w:rPr>
            </w:pPr>
          </w:p>
          <w:p w14:paraId="545CA2F9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1143" w14:textId="77777777" w:rsidR="00184A12" w:rsidRDefault="00184A12">
            <w:pPr>
              <w:spacing w:line="240" w:lineRule="auto"/>
              <w:rPr>
                <w:lang w:val="de-DE"/>
              </w:rPr>
            </w:pPr>
          </w:p>
          <w:p w14:paraId="6ED3F2E8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EFB4" w14:textId="061F67F9" w:rsidR="00184A12" w:rsidRDefault="00184A12">
            <w:pPr>
              <w:spacing w:line="240" w:lineRule="auto"/>
              <w:ind w:right="-258"/>
              <w:rPr>
                <w:lang w:val="de-DE"/>
              </w:rPr>
            </w:pPr>
          </w:p>
        </w:tc>
      </w:tr>
      <w:tr w:rsidR="00184A12" w14:paraId="7E19A6F5" w14:textId="77777777" w:rsidTr="00366D3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A957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Kunst und Gestaltung (KGE)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4D9D" w14:textId="77777777" w:rsidR="00184A12" w:rsidRPr="00184A12" w:rsidRDefault="00184A12">
            <w:pPr>
              <w:spacing w:line="240" w:lineRule="auto"/>
              <w:rPr>
                <w:sz w:val="18"/>
                <w:szCs w:val="18"/>
                <w:lang w:val="de-DE"/>
              </w:rPr>
            </w:pPr>
            <w:r w:rsidRPr="00184A12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662A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22D6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53D2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5E4E" w14:textId="7DE475D3" w:rsidR="00184A12" w:rsidRDefault="00184A12">
            <w:pPr>
              <w:spacing w:line="240" w:lineRule="auto"/>
              <w:ind w:right="-258"/>
              <w:rPr>
                <w:lang w:val="de-DE"/>
              </w:rPr>
            </w:pPr>
          </w:p>
        </w:tc>
      </w:tr>
      <w:tr w:rsidR="00184A12" w14:paraId="22C7B177" w14:textId="77777777" w:rsidTr="00366D3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EFED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Technik und Design (TD)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38BB" w14:textId="77777777" w:rsidR="00184A12" w:rsidRPr="00184A12" w:rsidRDefault="00184A12">
            <w:pPr>
              <w:spacing w:line="240" w:lineRule="auto"/>
              <w:rPr>
                <w:sz w:val="18"/>
                <w:szCs w:val="18"/>
                <w:lang w:val="de-DE"/>
              </w:rPr>
            </w:pPr>
            <w:r w:rsidRPr="00184A12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2B69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2DF0" w14:textId="74D7B2BF" w:rsidR="00184A12" w:rsidRDefault="00366D38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4560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5103" w14:textId="40890C99" w:rsidR="00184A12" w:rsidRDefault="00184A12">
            <w:pPr>
              <w:spacing w:line="240" w:lineRule="auto"/>
              <w:ind w:right="-258"/>
              <w:rPr>
                <w:lang w:val="de-DE"/>
              </w:rPr>
            </w:pPr>
          </w:p>
        </w:tc>
      </w:tr>
      <w:tr w:rsidR="00184A12" w14:paraId="0343D3E1" w14:textId="77777777" w:rsidTr="00366D3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DFBF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highlight w:val="lightGray"/>
                <w:lang w:val="de-DE"/>
              </w:rPr>
              <w:t>GESUNDHEIT und BEWEGUNG</w:t>
            </w:r>
          </w:p>
          <w:p w14:paraId="4A678119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Bewegung und Sport (BSP)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6655" w14:textId="77777777" w:rsidR="00184A12" w:rsidRPr="00184A12" w:rsidRDefault="00184A12">
            <w:pPr>
              <w:spacing w:line="240" w:lineRule="auto"/>
              <w:rPr>
                <w:sz w:val="18"/>
                <w:szCs w:val="18"/>
                <w:lang w:val="de-DE"/>
              </w:rPr>
            </w:pPr>
          </w:p>
          <w:p w14:paraId="78F2CB4E" w14:textId="77777777" w:rsidR="00184A12" w:rsidRPr="00184A12" w:rsidRDefault="00184A12">
            <w:pPr>
              <w:spacing w:line="240" w:lineRule="auto"/>
              <w:rPr>
                <w:sz w:val="18"/>
                <w:szCs w:val="18"/>
                <w:lang w:val="de-DE"/>
              </w:rPr>
            </w:pPr>
            <w:r w:rsidRPr="00184A12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5611" w14:textId="77777777" w:rsidR="00184A12" w:rsidRDefault="00184A12">
            <w:pPr>
              <w:spacing w:line="240" w:lineRule="auto"/>
              <w:rPr>
                <w:lang w:val="de-DE"/>
              </w:rPr>
            </w:pPr>
          </w:p>
          <w:p w14:paraId="44E87EDA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3F46" w14:textId="77777777" w:rsidR="00184A12" w:rsidRDefault="00184A12">
            <w:pPr>
              <w:spacing w:line="240" w:lineRule="auto"/>
              <w:rPr>
                <w:lang w:val="de-DE"/>
              </w:rPr>
            </w:pPr>
          </w:p>
          <w:p w14:paraId="7C231E3E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2B1B" w14:textId="77777777" w:rsidR="00184A12" w:rsidRDefault="00184A12">
            <w:pPr>
              <w:spacing w:line="240" w:lineRule="auto"/>
              <w:rPr>
                <w:lang w:val="de-DE"/>
              </w:rPr>
            </w:pPr>
          </w:p>
          <w:p w14:paraId="071E8AF2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0006" w14:textId="64B5279D" w:rsidR="00184A12" w:rsidRDefault="00184A12">
            <w:pPr>
              <w:spacing w:line="240" w:lineRule="auto"/>
              <w:ind w:right="-258"/>
              <w:rPr>
                <w:lang w:val="de-DE"/>
              </w:rPr>
            </w:pPr>
          </w:p>
        </w:tc>
      </w:tr>
      <w:tr w:rsidR="00184A12" w14:paraId="7C5CBFB7" w14:textId="77777777" w:rsidTr="00366D3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0F37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Ernährung und Haushalt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9ED3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006F" w14:textId="702DFCC6" w:rsidR="00184A12" w:rsidRDefault="00366D38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7EDC" w14:textId="5730857A" w:rsidR="00184A12" w:rsidRDefault="00366D38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A447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EFEB" w14:textId="14BDB0AB" w:rsidR="00184A12" w:rsidRDefault="00184A12">
            <w:pPr>
              <w:spacing w:line="240" w:lineRule="auto"/>
              <w:ind w:right="-258"/>
              <w:rPr>
                <w:lang w:val="de-DE"/>
              </w:rPr>
            </w:pPr>
          </w:p>
        </w:tc>
      </w:tr>
      <w:tr w:rsidR="00184A12" w14:paraId="19962899" w14:textId="77777777" w:rsidTr="00366D38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DC46" w14:textId="4C2F428C" w:rsidR="00184A12" w:rsidRDefault="00184A12">
            <w:pPr>
              <w:spacing w:line="240" w:lineRule="auto"/>
              <w:ind w:right="-258"/>
              <w:rPr>
                <w:lang w:val="de-DE"/>
              </w:rPr>
            </w:pPr>
          </w:p>
        </w:tc>
      </w:tr>
      <w:tr w:rsidR="00184A12" w14:paraId="1FB98485" w14:textId="77777777" w:rsidTr="00366D3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2DC8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Bildungs- und Berufsorientierung (BBO)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0DFA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EBC3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7DAB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(1</w:t>
            </w:r>
            <w:r>
              <w:rPr>
                <w:vertAlign w:val="superscript"/>
                <w:lang w:val="de-DE"/>
              </w:rPr>
              <w:t>2</w:t>
            </w:r>
            <w:r>
              <w:rPr>
                <w:lang w:val="de-DE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DD30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7300" w14:textId="4C18D810" w:rsidR="00184A12" w:rsidRDefault="00184A12">
            <w:pPr>
              <w:spacing w:line="240" w:lineRule="auto"/>
              <w:ind w:right="-258"/>
              <w:rPr>
                <w:lang w:val="de-DE"/>
              </w:rPr>
            </w:pPr>
          </w:p>
        </w:tc>
      </w:tr>
      <w:tr w:rsidR="00184A12" w14:paraId="29C33603" w14:textId="77777777" w:rsidTr="00184A12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9AAA" w14:textId="77777777" w:rsidR="00184A12" w:rsidRDefault="00184A12">
            <w:pPr>
              <w:spacing w:line="240" w:lineRule="auto"/>
              <w:ind w:right="-258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Unverbindliche Übungen </w:t>
            </w:r>
            <w:r>
              <w:rPr>
                <w:lang w:val="de-DE"/>
              </w:rPr>
              <w:t>(abhängig vom Kontingent)</w:t>
            </w:r>
          </w:p>
        </w:tc>
      </w:tr>
      <w:tr w:rsidR="00184A12" w14:paraId="3EB1B2DB" w14:textId="77777777" w:rsidTr="00184A12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EB27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Chorgesang (</w:t>
            </w:r>
            <w:proofErr w:type="spellStart"/>
            <w:r>
              <w:rPr>
                <w:lang w:val="de-DE"/>
              </w:rPr>
              <w:t>Ch</w:t>
            </w:r>
            <w:proofErr w:type="spellEnd"/>
            <w:r>
              <w:rPr>
                <w:lang w:val="de-DE"/>
              </w:rPr>
              <w:t>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1DBF" w14:textId="77777777" w:rsidR="00184A12" w:rsidRDefault="00184A12">
            <w:pPr>
              <w:spacing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F56B" w14:textId="77777777" w:rsidR="00184A12" w:rsidRDefault="00184A12">
            <w:pPr>
              <w:spacing w:line="240" w:lineRule="auto"/>
              <w:ind w:right="-258"/>
              <w:rPr>
                <w:lang w:val="de-DE"/>
              </w:rPr>
            </w:pPr>
            <w:r>
              <w:rPr>
                <w:lang w:val="de-DE"/>
              </w:rPr>
              <w:t xml:space="preserve"> (2)</w:t>
            </w:r>
          </w:p>
        </w:tc>
      </w:tr>
      <w:tr w:rsidR="00184A12" w14:paraId="6248EBB2" w14:textId="77777777" w:rsidTr="00184A12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631C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Spielmusik (</w:t>
            </w:r>
            <w:proofErr w:type="spellStart"/>
            <w:r>
              <w:rPr>
                <w:lang w:val="de-DE"/>
              </w:rPr>
              <w:t>Spm</w:t>
            </w:r>
            <w:proofErr w:type="spellEnd"/>
            <w:r>
              <w:rPr>
                <w:lang w:val="de-DE"/>
              </w:rPr>
              <w:t>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040E" w14:textId="77777777" w:rsidR="00184A12" w:rsidRDefault="00184A12">
            <w:pPr>
              <w:spacing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99F3" w14:textId="77777777" w:rsidR="00184A12" w:rsidRDefault="00184A12">
            <w:pPr>
              <w:spacing w:line="240" w:lineRule="auto"/>
              <w:ind w:right="-258"/>
              <w:rPr>
                <w:lang w:val="de-DE"/>
              </w:rPr>
            </w:pPr>
            <w:r>
              <w:rPr>
                <w:lang w:val="de-DE"/>
              </w:rPr>
              <w:t xml:space="preserve"> (2)</w:t>
            </w:r>
          </w:p>
        </w:tc>
      </w:tr>
      <w:tr w:rsidR="00184A12" w14:paraId="1BB945B4" w14:textId="77777777" w:rsidTr="00184A12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0580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Russisch (</w:t>
            </w:r>
            <w:proofErr w:type="spellStart"/>
            <w:r>
              <w:rPr>
                <w:lang w:val="de-DE"/>
              </w:rPr>
              <w:t>Russ</w:t>
            </w:r>
            <w:proofErr w:type="spellEnd"/>
            <w:r>
              <w:rPr>
                <w:lang w:val="de-DE"/>
              </w:rPr>
              <w:t>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C050" w14:textId="77777777" w:rsidR="00184A12" w:rsidRDefault="00184A12">
            <w:pPr>
              <w:spacing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9B79" w14:textId="77777777" w:rsidR="00184A12" w:rsidRDefault="00184A12">
            <w:pPr>
              <w:spacing w:line="240" w:lineRule="auto"/>
              <w:ind w:right="-258"/>
              <w:rPr>
                <w:lang w:val="de-DE"/>
              </w:rPr>
            </w:pPr>
            <w:r>
              <w:rPr>
                <w:lang w:val="de-DE"/>
              </w:rPr>
              <w:t xml:space="preserve"> (2)</w:t>
            </w:r>
          </w:p>
        </w:tc>
      </w:tr>
      <w:tr w:rsidR="00184A12" w14:paraId="6C793E27" w14:textId="77777777" w:rsidTr="00184A12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CE94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Slowenisch (</w:t>
            </w:r>
            <w:proofErr w:type="spellStart"/>
            <w:r>
              <w:rPr>
                <w:lang w:val="de-DE"/>
              </w:rPr>
              <w:t>Slo</w:t>
            </w:r>
            <w:proofErr w:type="spellEnd"/>
            <w:r>
              <w:rPr>
                <w:lang w:val="de-DE"/>
              </w:rPr>
              <w:t>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C27B" w14:textId="77777777" w:rsidR="00184A12" w:rsidRDefault="00184A12">
            <w:pPr>
              <w:spacing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C3CB" w14:textId="77777777" w:rsidR="00184A12" w:rsidRDefault="00184A12">
            <w:pPr>
              <w:spacing w:line="240" w:lineRule="auto"/>
              <w:ind w:right="-258"/>
              <w:rPr>
                <w:lang w:val="de-DE"/>
              </w:rPr>
            </w:pPr>
            <w:r>
              <w:rPr>
                <w:lang w:val="de-DE"/>
              </w:rPr>
              <w:t xml:space="preserve"> (2)</w:t>
            </w:r>
          </w:p>
        </w:tc>
      </w:tr>
      <w:tr w:rsidR="00184A12" w14:paraId="6280B590" w14:textId="77777777" w:rsidTr="00184A12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3E4E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Bewegung und Sport – Fußball (FB)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EB9D" w14:textId="77777777" w:rsidR="00184A12" w:rsidRDefault="00184A12">
            <w:pPr>
              <w:spacing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9F22" w14:textId="77777777" w:rsidR="00184A12" w:rsidRDefault="00184A12">
            <w:pPr>
              <w:spacing w:line="240" w:lineRule="auto"/>
              <w:ind w:right="-258"/>
              <w:rPr>
                <w:lang w:val="de-DE"/>
              </w:rPr>
            </w:pPr>
            <w:r>
              <w:rPr>
                <w:lang w:val="de-DE"/>
              </w:rPr>
              <w:t xml:space="preserve"> (2)</w:t>
            </w:r>
          </w:p>
        </w:tc>
      </w:tr>
      <w:tr w:rsidR="00184A12" w14:paraId="7E970ECC" w14:textId="77777777" w:rsidTr="00184A12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49D3" w14:textId="77777777" w:rsidR="00184A12" w:rsidRDefault="00184A12">
            <w:pPr>
              <w:spacing w:line="240" w:lineRule="auto"/>
              <w:ind w:right="-258"/>
              <w:rPr>
                <w:lang w:val="de-DE"/>
              </w:rPr>
            </w:pPr>
            <w:r>
              <w:rPr>
                <w:b/>
                <w:bCs/>
                <w:lang w:val="de-DE"/>
              </w:rPr>
              <w:t>Wahlpflichtfächer</w:t>
            </w:r>
          </w:p>
        </w:tc>
      </w:tr>
      <w:tr w:rsidR="00184A12" w14:paraId="29881116" w14:textId="77777777" w:rsidTr="00184A12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9EBA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Informationstechnologie (WPF-ECDL)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E75D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B18D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5519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890F" w14:textId="4F40BD96" w:rsidR="00184A12" w:rsidRDefault="00B25DE9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CA47" w14:textId="77777777" w:rsidR="00184A12" w:rsidRDefault="00184A12">
            <w:pPr>
              <w:spacing w:line="240" w:lineRule="auto"/>
              <w:ind w:right="-258"/>
              <w:rPr>
                <w:lang w:val="de-DE"/>
              </w:rPr>
            </w:pPr>
            <w:r>
              <w:rPr>
                <w:lang w:val="de-DE"/>
              </w:rPr>
              <w:t xml:space="preserve"> (4)</w:t>
            </w:r>
          </w:p>
        </w:tc>
      </w:tr>
      <w:tr w:rsidR="00184A12" w14:paraId="72971518" w14:textId="77777777" w:rsidTr="00184A12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463E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Slowenisch (WPF-</w:t>
            </w:r>
            <w:proofErr w:type="spellStart"/>
            <w:r>
              <w:rPr>
                <w:lang w:val="de-DE"/>
              </w:rPr>
              <w:t>Slo</w:t>
            </w:r>
            <w:proofErr w:type="spellEnd"/>
            <w:r>
              <w:rPr>
                <w:lang w:val="de-DE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9CC8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597C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9FB2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4B99" w14:textId="3DAD7896" w:rsidR="00184A12" w:rsidRDefault="00B25DE9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27EB" w14:textId="77777777" w:rsidR="00184A12" w:rsidRDefault="00184A12">
            <w:pPr>
              <w:spacing w:line="240" w:lineRule="auto"/>
              <w:ind w:right="-258"/>
              <w:rPr>
                <w:lang w:val="de-DE"/>
              </w:rPr>
            </w:pPr>
            <w:r>
              <w:rPr>
                <w:lang w:val="de-DE"/>
              </w:rPr>
              <w:t xml:space="preserve"> (4)</w:t>
            </w:r>
          </w:p>
        </w:tc>
      </w:tr>
      <w:tr w:rsidR="00184A12" w14:paraId="2C7A6D92" w14:textId="77777777" w:rsidTr="00184A12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38CD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Kreatives Gestalten (WPF-KG)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D1E3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BAE5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BD55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2D11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87B9" w14:textId="77777777" w:rsidR="00184A12" w:rsidRDefault="00184A12">
            <w:pPr>
              <w:spacing w:line="240" w:lineRule="auto"/>
              <w:ind w:right="-258"/>
              <w:rPr>
                <w:lang w:val="de-DE"/>
              </w:rPr>
            </w:pPr>
            <w:r>
              <w:rPr>
                <w:lang w:val="de-DE"/>
              </w:rPr>
              <w:t xml:space="preserve"> (2)</w:t>
            </w:r>
          </w:p>
        </w:tc>
      </w:tr>
      <w:tr w:rsidR="00184A12" w14:paraId="34AA1615" w14:textId="77777777" w:rsidTr="00184A12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4EB5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Ernährung und Haushalt (WPF-EH)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5956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FB27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E8DF" w14:textId="77777777" w:rsidR="00184A12" w:rsidRDefault="00184A12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ADD1" w14:textId="3B522BA4" w:rsidR="00184A12" w:rsidRDefault="00B25DE9">
            <w:pP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1FF7" w14:textId="77777777" w:rsidR="00184A12" w:rsidRDefault="00184A12">
            <w:pPr>
              <w:spacing w:line="240" w:lineRule="auto"/>
              <w:ind w:right="-258"/>
              <w:rPr>
                <w:lang w:val="de-DE"/>
              </w:rPr>
            </w:pPr>
            <w:r>
              <w:rPr>
                <w:lang w:val="de-DE"/>
              </w:rPr>
              <w:t xml:space="preserve"> (2)</w:t>
            </w:r>
          </w:p>
        </w:tc>
      </w:tr>
      <w:tr w:rsidR="00184A12" w14:paraId="6FB1A588" w14:textId="77777777" w:rsidTr="00184A12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E4D0" w14:textId="77777777" w:rsidR="00184A12" w:rsidRDefault="00184A12">
            <w:pPr>
              <w:spacing w:line="240" w:lineRule="auto"/>
              <w:rPr>
                <w:b/>
                <w:bCs/>
                <w:lang w:val="de-DE"/>
              </w:rPr>
            </w:pPr>
          </w:p>
          <w:p w14:paraId="21E000D1" w14:textId="77777777" w:rsidR="00184A12" w:rsidRDefault="00184A12">
            <w:pPr>
              <w:spacing w:line="240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GESAMTSTUNDENZAHL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1224" w14:textId="77777777" w:rsidR="00184A12" w:rsidRDefault="00184A12">
            <w:pPr>
              <w:spacing w:line="240" w:lineRule="auto"/>
              <w:rPr>
                <w:b/>
                <w:bCs/>
                <w:lang w:val="de-DE"/>
              </w:rPr>
            </w:pPr>
          </w:p>
          <w:p w14:paraId="7DA0BC1A" w14:textId="77777777" w:rsidR="00184A12" w:rsidRDefault="00184A12">
            <w:pPr>
              <w:spacing w:line="240" w:lineRule="auto"/>
              <w:rPr>
                <w:b/>
                <w:bCs/>
                <w:lang w:val="de-DE"/>
              </w:rPr>
            </w:pPr>
            <w:r w:rsidRPr="00366D38">
              <w:rPr>
                <w:b/>
                <w:bCs/>
                <w:sz w:val="16"/>
                <w:szCs w:val="16"/>
                <w:lang w:val="de-DE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2729" w14:textId="77777777" w:rsidR="00184A12" w:rsidRDefault="00184A12">
            <w:pPr>
              <w:spacing w:line="240" w:lineRule="auto"/>
              <w:rPr>
                <w:b/>
                <w:bCs/>
                <w:lang w:val="de-DE"/>
              </w:rPr>
            </w:pPr>
          </w:p>
          <w:p w14:paraId="02B41129" w14:textId="77777777" w:rsidR="00184A12" w:rsidRDefault="00184A12">
            <w:pPr>
              <w:spacing w:line="240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0D63" w14:textId="77777777" w:rsidR="00184A12" w:rsidRDefault="00184A12">
            <w:pPr>
              <w:spacing w:line="240" w:lineRule="auto"/>
              <w:rPr>
                <w:b/>
                <w:bCs/>
                <w:lang w:val="de-DE"/>
              </w:rPr>
            </w:pPr>
          </w:p>
          <w:p w14:paraId="7D257158" w14:textId="77777777" w:rsidR="00184A12" w:rsidRDefault="00184A12">
            <w:pPr>
              <w:spacing w:line="240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40C5" w14:textId="77777777" w:rsidR="00184A12" w:rsidRDefault="00184A12">
            <w:pPr>
              <w:spacing w:line="240" w:lineRule="auto"/>
              <w:rPr>
                <w:b/>
                <w:bCs/>
                <w:lang w:val="de-DE"/>
              </w:rPr>
            </w:pPr>
          </w:p>
          <w:p w14:paraId="0D138C87" w14:textId="77777777" w:rsidR="00184A12" w:rsidRDefault="00184A12">
            <w:pPr>
              <w:spacing w:line="240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31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CB0B" w14:textId="77777777" w:rsidR="00184A12" w:rsidRDefault="00184A12">
            <w:pPr>
              <w:spacing w:line="240" w:lineRule="auto"/>
              <w:ind w:right="-258"/>
              <w:rPr>
                <w:b/>
                <w:bCs/>
                <w:lang w:val="de-DE"/>
              </w:rPr>
            </w:pPr>
          </w:p>
          <w:p w14:paraId="00344116" w14:textId="77777777" w:rsidR="00184A12" w:rsidRDefault="00184A12">
            <w:pPr>
              <w:spacing w:line="240" w:lineRule="auto"/>
              <w:ind w:right="-258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124</w:t>
            </w:r>
          </w:p>
        </w:tc>
      </w:tr>
    </w:tbl>
    <w:p w14:paraId="0D28499F" w14:textId="77777777" w:rsidR="00184A12" w:rsidRDefault="00184A12" w:rsidP="00184A12">
      <w:pPr>
        <w:rPr>
          <w:lang w:val="de-DE"/>
        </w:rPr>
      </w:pPr>
    </w:p>
    <w:p w14:paraId="5D9D1A53" w14:textId="6B6FD425" w:rsidR="00184A12" w:rsidRDefault="00184A12" w:rsidP="00184A12">
      <w:pPr>
        <w:rPr>
          <w:lang w:val="de-DE"/>
        </w:rPr>
      </w:pPr>
      <w:r>
        <w:rPr>
          <w:lang w:val="de-DE"/>
        </w:rPr>
        <w:t>*</w:t>
      </w:r>
      <w:r w:rsidR="00A60D44">
        <w:rPr>
          <w:lang w:val="de-DE"/>
        </w:rPr>
        <w:t>1</w:t>
      </w:r>
      <w:r>
        <w:rPr>
          <w:lang w:val="de-DE"/>
        </w:rPr>
        <w:t>: in 3.Klasse integriert in anderen Fächern</w:t>
      </w:r>
    </w:p>
    <w:p w14:paraId="6F07B984" w14:textId="77777777" w:rsidR="00184A12" w:rsidRDefault="00184A12" w:rsidP="00184A12">
      <w:pPr>
        <w:rPr>
          <w:lang w:val="de-DE"/>
        </w:rPr>
      </w:pPr>
    </w:p>
    <w:p w14:paraId="1AB20020" w14:textId="77777777" w:rsidR="00DA1FA4" w:rsidRDefault="00DA1FA4"/>
    <w:sectPr w:rsidR="00DA1FA4" w:rsidSect="00184A1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12"/>
    <w:rsid w:val="00184A12"/>
    <w:rsid w:val="001B64E6"/>
    <w:rsid w:val="00366D38"/>
    <w:rsid w:val="00A60D44"/>
    <w:rsid w:val="00B25DE9"/>
    <w:rsid w:val="00DA1FA4"/>
    <w:rsid w:val="00FE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D1E5"/>
  <w15:chartTrackingRefBased/>
  <w15:docId w15:val="{7010FD76-12C9-42B4-8B20-3B02C032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4A12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84A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Kriebernegg, Herbert</dc:creator>
  <cp:keywords/>
  <dc:description/>
  <cp:lastModifiedBy>Krenn, Heike</cp:lastModifiedBy>
  <cp:revision>2</cp:revision>
  <dcterms:created xsi:type="dcterms:W3CDTF">2024-02-12T10:56:00Z</dcterms:created>
  <dcterms:modified xsi:type="dcterms:W3CDTF">2024-02-12T10:56:00Z</dcterms:modified>
</cp:coreProperties>
</file>